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CE" w:rsidRDefault="00A938CE" w:rsidP="00A938CE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C348AB" w:rsidRDefault="00C348AB" w:rsidP="00A938CE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Sufity OWA </w:t>
      </w:r>
      <w:proofErr w:type="spellStart"/>
      <w:r>
        <w:rPr>
          <w:rFonts w:ascii="Times New Roman" w:hAnsi="Times New Roman" w:cs="Times New Roman"/>
          <w:b/>
          <w:sz w:val="96"/>
          <w:szCs w:val="96"/>
        </w:rPr>
        <w:t>Acoustic</w:t>
      </w:r>
      <w:proofErr w:type="spellEnd"/>
      <w:r w:rsidR="00144965">
        <w:rPr>
          <w:rFonts w:ascii="Times New Roman" w:hAnsi="Times New Roman" w:cs="Times New Roman"/>
          <w:b/>
          <w:sz w:val="96"/>
          <w:szCs w:val="96"/>
        </w:rPr>
        <w:t xml:space="preserve"> z</w:t>
      </w:r>
      <w:r>
        <w:rPr>
          <w:rFonts w:ascii="Times New Roman" w:hAnsi="Times New Roman" w:cs="Times New Roman"/>
          <w:b/>
          <w:sz w:val="96"/>
          <w:szCs w:val="96"/>
        </w:rPr>
        <w:t>awarto w pkt. 5.F.15</w:t>
      </w:r>
    </w:p>
    <w:p w:rsidR="00C348AB" w:rsidRDefault="00C348AB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br w:type="page"/>
      </w:r>
    </w:p>
    <w:p w:rsidR="00C348AB" w:rsidRDefault="00C348AB" w:rsidP="00A938CE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C348AB" w:rsidRDefault="00C348AB" w:rsidP="00A938CE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Profile zawarto w 5.F.14</w:t>
      </w:r>
    </w:p>
    <w:p w:rsidR="00C348AB" w:rsidRDefault="00C348AB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br w:type="page"/>
      </w:r>
    </w:p>
    <w:p w:rsidR="00C348AB" w:rsidRDefault="00C348AB" w:rsidP="00A938CE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144965" w:rsidRDefault="00C348AB" w:rsidP="00A938CE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Łączniki zawarto w 5.F.14</w:t>
      </w:r>
    </w:p>
    <w:p w:rsidR="003064D7" w:rsidRPr="00A938CE" w:rsidRDefault="003064D7" w:rsidP="00A96668">
      <w:pPr>
        <w:rPr>
          <w:rFonts w:ascii="Times New Roman" w:hAnsi="Times New Roman" w:cs="Times New Roman"/>
          <w:b/>
          <w:sz w:val="96"/>
          <w:szCs w:val="96"/>
        </w:rPr>
      </w:pPr>
    </w:p>
    <w:sectPr w:rsidR="003064D7" w:rsidRPr="00A938CE" w:rsidSect="00CD2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A938CE"/>
    <w:rsid w:val="000C3840"/>
    <w:rsid w:val="00144965"/>
    <w:rsid w:val="003064D7"/>
    <w:rsid w:val="00A938CE"/>
    <w:rsid w:val="00A96668"/>
    <w:rsid w:val="00C348AB"/>
    <w:rsid w:val="00C5693B"/>
    <w:rsid w:val="00CD2D60"/>
    <w:rsid w:val="00E35688"/>
    <w:rsid w:val="00FD1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D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404F18-2340-4FE5-A95E-C3FAF957488B}"/>
</file>

<file path=customXml/itemProps2.xml><?xml version="1.0" encoding="utf-8"?>
<ds:datastoreItem xmlns:ds="http://schemas.openxmlformats.org/officeDocument/2006/customXml" ds:itemID="{D2FA2F59-32CB-4B6E-A8D8-31EBFB343FED}"/>
</file>

<file path=customXml/itemProps3.xml><?xml version="1.0" encoding="utf-8"?>
<ds:datastoreItem xmlns:ds="http://schemas.openxmlformats.org/officeDocument/2006/customXml" ds:itemID="{FD70480A-B68A-4EF1-B036-C59362B5E7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</Words>
  <Characters>87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6</cp:revision>
  <dcterms:created xsi:type="dcterms:W3CDTF">2012-04-12T12:23:00Z</dcterms:created>
  <dcterms:modified xsi:type="dcterms:W3CDTF">2012-04-12T13:05:00Z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